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8D" w:rsidRDefault="001029F6" w:rsidP="001029F6">
      <w:pPr>
        <w:jc w:val="center"/>
        <w:rPr>
          <w:sz w:val="32"/>
          <w:szCs w:val="32"/>
        </w:rPr>
      </w:pPr>
      <w:r>
        <w:rPr>
          <w:sz w:val="32"/>
          <w:szCs w:val="32"/>
        </w:rPr>
        <w:t>Maple Grove Horse Sanctuary</w:t>
      </w:r>
    </w:p>
    <w:p w:rsidR="001029F6" w:rsidRDefault="001029F6" w:rsidP="001029F6">
      <w:pPr>
        <w:jc w:val="center"/>
        <w:rPr>
          <w:sz w:val="32"/>
          <w:szCs w:val="32"/>
        </w:rPr>
      </w:pPr>
      <w:r>
        <w:rPr>
          <w:sz w:val="32"/>
          <w:szCs w:val="32"/>
        </w:rPr>
        <w:t>Volunteer Application</w:t>
      </w:r>
    </w:p>
    <w:p w:rsidR="001029F6" w:rsidRDefault="001029F6" w:rsidP="001029F6">
      <w:pPr>
        <w:jc w:val="both"/>
        <w:rPr>
          <w:sz w:val="32"/>
          <w:szCs w:val="32"/>
        </w:rPr>
      </w:pP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Age: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under the age of 18: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Parents Name: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Please answer the questions below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 you lead a horse?     ___ yes     ___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 you put on a saddle?    ___ yes   ___no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Bridle?     ___ yes   ___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Halter?    ___ yes   ___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 you brush a horse?    ___ </w:t>
      </w:r>
      <w:r w:rsidR="00912C68">
        <w:rPr>
          <w:sz w:val="28"/>
          <w:szCs w:val="28"/>
        </w:rPr>
        <w:t>yes _</w:t>
      </w:r>
      <w:r>
        <w:rPr>
          <w:sz w:val="28"/>
          <w:szCs w:val="28"/>
        </w:rPr>
        <w:t>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 you clean its hooves?  ___ </w:t>
      </w:r>
      <w:r w:rsidR="00912C68">
        <w:rPr>
          <w:sz w:val="28"/>
          <w:szCs w:val="28"/>
        </w:rPr>
        <w:t>yes _</w:t>
      </w:r>
      <w:r>
        <w:rPr>
          <w:sz w:val="28"/>
          <w:szCs w:val="28"/>
        </w:rPr>
        <w:t>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 you ride?  ___ </w:t>
      </w:r>
      <w:r w:rsidR="00D30529">
        <w:rPr>
          <w:sz w:val="28"/>
          <w:szCs w:val="28"/>
        </w:rPr>
        <w:t>yes _</w:t>
      </w:r>
      <w:r>
        <w:rPr>
          <w:sz w:val="28"/>
          <w:szCs w:val="28"/>
        </w:rPr>
        <w:t>__ no</w:t>
      </w:r>
    </w:p>
    <w:p w:rsidR="00D30529" w:rsidRDefault="00D30529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yes, would you consider yourself a confident rider?  ___ yes ___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 you able to clean stalls?  ___ </w:t>
      </w:r>
      <w:r w:rsidR="00D30529">
        <w:rPr>
          <w:sz w:val="28"/>
          <w:szCs w:val="28"/>
        </w:rPr>
        <w:t>yes _</w:t>
      </w:r>
      <w:r>
        <w:rPr>
          <w:sz w:val="28"/>
          <w:szCs w:val="28"/>
        </w:rPr>
        <w:t>__ no</w:t>
      </w:r>
    </w:p>
    <w:p w:rsidR="00D30529" w:rsidRDefault="00D30529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Are you able to carry water pails?  ___ yes ___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you get nervous around horses?  ___ </w:t>
      </w:r>
      <w:r w:rsidR="00D30529">
        <w:rPr>
          <w:sz w:val="28"/>
          <w:szCs w:val="28"/>
        </w:rPr>
        <w:t>yes _</w:t>
      </w:r>
      <w:r>
        <w:rPr>
          <w:sz w:val="28"/>
          <w:szCs w:val="28"/>
        </w:rPr>
        <w:t>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you have problems abiding by certain rules that are in place?  ___ </w:t>
      </w:r>
      <w:r w:rsidR="00D30529">
        <w:rPr>
          <w:sz w:val="28"/>
          <w:szCs w:val="28"/>
        </w:rPr>
        <w:t>yes _</w:t>
      </w:r>
      <w:r>
        <w:rPr>
          <w:sz w:val="28"/>
          <w:szCs w:val="28"/>
        </w:rPr>
        <w:t>__ no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would be accepted as a volunteer, how often on average do you </w:t>
      </w:r>
      <w:r w:rsidR="00D30529">
        <w:rPr>
          <w:sz w:val="28"/>
          <w:szCs w:val="28"/>
        </w:rPr>
        <w:t>think</w:t>
      </w:r>
      <w:r>
        <w:rPr>
          <w:sz w:val="28"/>
          <w:szCs w:val="28"/>
        </w:rPr>
        <w:t xml:space="preserve"> you would visit the sanctuary?    ______________________________</w:t>
      </w:r>
    </w:p>
    <w:p w:rsidR="001029F6" w:rsidRDefault="00153633" w:rsidP="001029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Have you ever been convicted of a felony?   ___yes___no</w:t>
      </w:r>
    </w:p>
    <w:p w:rsidR="00153633" w:rsidRDefault="00153633" w:rsidP="00102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yes, </w:t>
      </w:r>
      <w:bookmarkStart w:id="0" w:name="_GoBack"/>
      <w:bookmarkEnd w:id="0"/>
      <w:r>
        <w:rPr>
          <w:sz w:val="28"/>
          <w:szCs w:val="28"/>
        </w:rPr>
        <w:t>when and why. _______________________________________________</w:t>
      </w:r>
    </w:p>
    <w:p w:rsidR="001029F6" w:rsidRDefault="001029F6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Applicant _____________________________________________</w:t>
      </w: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Date_____________________________</w:t>
      </w: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OFFICE USE ONLY</w:t>
      </w: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_________________________________________</w:t>
      </w: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Interviewer ______________________________________</w:t>
      </w: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Notes ____________________________________________________________</w:t>
      </w:r>
    </w:p>
    <w:p w:rsidR="00153633" w:rsidRDefault="00153633" w:rsidP="001029F6">
      <w:pPr>
        <w:spacing w:line="240" w:lineRule="auto"/>
        <w:jc w:val="both"/>
        <w:rPr>
          <w:sz w:val="28"/>
          <w:szCs w:val="28"/>
        </w:rPr>
      </w:pPr>
    </w:p>
    <w:p w:rsidR="00153633" w:rsidRPr="001029F6" w:rsidRDefault="00153633" w:rsidP="00102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153633" w:rsidRPr="0010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F6"/>
    <w:rsid w:val="001029F6"/>
    <w:rsid w:val="00153633"/>
    <w:rsid w:val="001B6AEB"/>
    <w:rsid w:val="0041329B"/>
    <w:rsid w:val="00444A21"/>
    <w:rsid w:val="00522604"/>
    <w:rsid w:val="00635DA4"/>
    <w:rsid w:val="0076192C"/>
    <w:rsid w:val="00775FF4"/>
    <w:rsid w:val="008C4A82"/>
    <w:rsid w:val="00912C68"/>
    <w:rsid w:val="00993AD5"/>
    <w:rsid w:val="00AA7F8E"/>
    <w:rsid w:val="00BC04CD"/>
    <w:rsid w:val="00BC570F"/>
    <w:rsid w:val="00D02464"/>
    <w:rsid w:val="00D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B560-AD45-4505-887A-5ACF21C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Baumann</dc:creator>
  <cp:keywords/>
  <dc:description/>
  <cp:lastModifiedBy>Mary Baumann</cp:lastModifiedBy>
  <cp:revision>3</cp:revision>
  <dcterms:created xsi:type="dcterms:W3CDTF">2018-07-09T16:40:00Z</dcterms:created>
  <dcterms:modified xsi:type="dcterms:W3CDTF">2018-07-09T16:40:00Z</dcterms:modified>
</cp:coreProperties>
</file>